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我是一只小虫子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1.会认“屁、股”等16个生字，会写“屁、股”等8个生字。掌握多音字“泡”。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2.体会想象中蕴含的童趣。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1.能够用“一会儿”造句。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2.体会想象中蕴含的童趣。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一、图片导入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讨论有关虫子的话题，引入主题。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合作探究，学习生字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小组合作读课文，圈出生字词，读准字音。互相说说是用什么方法记住这些生字的。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组长考查生字认读，边读边组词。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教师检查指导小组学习情况。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出示课件词语。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指名带拼音认读，去拼音认读。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联系文中的词语、句子巩固识字。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组词学习多音字“泡”。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读一读，连一连。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尿          jìn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劲          shěn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婶          huàng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撞          niào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晃          zhuàng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给多音字组词。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泡  pāo（   ）（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pào（   ）（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自主学习，整体感知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再读课文，把课文读流利，标出自然段序号。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说说读懂了什么。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哪几个自然段讲“当一只小虫子不好”？（1~2自然段）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哪几个自然段讲“当一只小虫子还真不错”？（3~4自然段）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哪几个自然段讲“我有很多小伙伴”？（5~6自然段）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第7自然段讲了什么？（我喜欢当一只小虫子）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蹦蹦跳跳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毛茸茸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一、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了解故事内容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做小虫子不好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）指名读第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1、2自然段。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）出示句子：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当一只小虫子，一点儿都不好。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这个句子要怎么读？谁来读一读。（指导学生读出不喜欢的语气）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）到底有哪些地方不好呢？（指名学生回答）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①屁股被苍耳刺痛（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你们知道苍耳是一种什么样的植物吗？被苍耳刺到以后，小虫子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是什么反应？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②被淹得昏头昏脑（“很深很深的水”是什么？“昏头昏脑”是什么意思？）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③还有被小鸟吃掉（你是怎么知道的？想一想当小虫子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看到小鸟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，心里会想些什么？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小虫子还有哪些不好的地方？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做小虫子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还真不错。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教师读第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3自然段：不过，我觉得当一只小虫子还真不错。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为什么小虫子会这么说，我们来请一位同学来读一读第4自然段。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第4自然段小虫子从哪些方面来说的？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①可以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在草叶上伸懒腰，用露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梳洗打扮，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还可以跳到狗狗身上去旅行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你觉得小虫子在奔跑的狗狗身上，会是什么感觉？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（像乘着特快列车）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你坐过特快列车吗？当时你有什么感受？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你觉得当小虫子还有哪些好的地方？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有意思的伙伴们。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指名学生读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5、6自然段。（“有意思”怎么理解？）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你们认识小虫子的这些朋友吗？他们分别叫什么名字？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（出示图片）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①屎壳郎：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这是什么虫子？他在干什么？小虫子觉得屎壳郎有趣在哪里？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②螳螂：螳螂有什么特点？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为什么小虫子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得螳螂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有意思呢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？螳螂到底会不会跳，有谁知道？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③天牛：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你觉得天牛为什么会顶小虫子？你们知道天牛为什么叫这个名字吗？为什么说天牛爱顶人呢？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4.我喜欢当一只小虫子。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谁来读一读课文的最后一自然段？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这个自然段告诉了我们什么？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这只小虫子为什么喜欢当小虫子？你觉得当虫子好不好？说说你的理由。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你觉得小虫子是什么虫子？你是从哪里判断出来的？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（蟋蟀）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4.当小虫子不好是因为（）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①屁股被苍耳刺痛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②被淹得昏头昏脑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③被小鸟捉食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④被蚂蚁咬到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为什么“我”会觉得“当一只小虫子还真不错”？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读句子完成练习。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如果能小心地跳到狗的身上，我们就可以到很远的地方去旅行。这可是免费的特快列车呀！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请你用加点词语写一个句子。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句中“免费的特快列车”是指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小虫子都有哪些小伙伴，请从下面的动物中找出来。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小狗   小鸟    螳螂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天牛   屎壳郎   蝴蝶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读最后一自然，你知道这只小虫子是什么吗？（）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螳螂       B.蝴蝶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C.七星瓢虫   D.蟋蟀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拓展延伸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学习了这篇课文，你学得这只小虫子的生活有意思吗？如果是一只别的虫子他会有怎样有趣的生活？和你的同桌交流交流吧。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找有关虫子的绘本故事读一读，学着自己编一个故事讲给爸爸妈妈听。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指导书写，掌握汉字规律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出示课后第2题，学习汉字规律。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腰  股  脾  胆  肩  背  臂  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查字典，给不认识的字注音，再读一读。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指名认读汉字。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这些汉字都有一个共同偏旁，你发现了吗？（月）这些汉字都和什么有关？那么这个偏旁表示和什么有关呢？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有没有同学还能写出几个含这个偏旁的字？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2.我们今天的生字中还有几个生字也含有相同的偏旁，请找出来。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尿  屎   （偏旁尸，其实是倒写的“人”字,所是尸字头的字往往与人体有关）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3.学习其他生字，学生练习描红，教师巡视指导。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9.写同音字。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gǔ   屁（）   （）头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shǐ  （）劲    （）壳郎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jìng  干（）   安（）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xìng   （）花   （）福</w:t>
            </w: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50763"/>
    <w:multiLevelType w:val="singleLevel"/>
    <w:tmpl w:val="59950763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99508F7"/>
    <w:multiLevelType w:val="singleLevel"/>
    <w:tmpl w:val="599508F7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509AB"/>
    <w:multiLevelType w:val="singleLevel"/>
    <w:tmpl w:val="599509A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99509E2"/>
    <w:multiLevelType w:val="singleLevel"/>
    <w:tmpl w:val="599509E2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950A21"/>
    <w:multiLevelType w:val="singleLevel"/>
    <w:tmpl w:val="59950A21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950B76"/>
    <w:multiLevelType w:val="singleLevel"/>
    <w:tmpl w:val="59950B76"/>
    <w:lvl w:ilvl="0" w:tentative="0">
      <w:start w:val="2"/>
      <w:numFmt w:val="chineseCounting"/>
      <w:suff w:val="nothing"/>
      <w:lvlText w:val="%1、"/>
      <w:lvlJc w:val="left"/>
    </w:lvl>
  </w:abstractNum>
  <w:abstractNum w:abstractNumId="6">
    <w:nsid w:val="59950D79"/>
    <w:multiLevelType w:val="singleLevel"/>
    <w:tmpl w:val="59950D79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50F10"/>
    <w:multiLevelType w:val="singleLevel"/>
    <w:tmpl w:val="59950F10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9951045"/>
    <w:multiLevelType w:val="singleLevel"/>
    <w:tmpl w:val="59951045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995109B"/>
    <w:multiLevelType w:val="singleLevel"/>
    <w:tmpl w:val="5995109B"/>
    <w:lvl w:ilvl="0" w:tentative="0">
      <w:start w:val="3"/>
      <w:numFmt w:val="chineseCounting"/>
      <w:suff w:val="nothing"/>
      <w:lvlText w:val="%1、"/>
      <w:lvlJc w:val="left"/>
    </w:lvl>
  </w:abstractNum>
  <w:abstractNum w:abstractNumId="10">
    <w:nsid w:val="59951233"/>
    <w:multiLevelType w:val="singleLevel"/>
    <w:tmpl w:val="59951233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5127E"/>
    <w:multiLevelType w:val="singleLevel"/>
    <w:tmpl w:val="5995127E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9512C6"/>
    <w:multiLevelType w:val="singleLevel"/>
    <w:tmpl w:val="599512C6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96A54D"/>
    <w:multiLevelType w:val="singleLevel"/>
    <w:tmpl w:val="5996A54D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6A645"/>
    <w:multiLevelType w:val="singleLevel"/>
    <w:tmpl w:val="5996A645"/>
    <w:lvl w:ilvl="0" w:tentative="0">
      <w:start w:val="3"/>
      <w:numFmt w:val="decimal"/>
      <w:suff w:val="nothing"/>
      <w:lvlText w:val="%1."/>
      <w:lvlJc w:val="left"/>
    </w:lvl>
  </w:abstractNum>
  <w:abstractNum w:abstractNumId="15">
    <w:nsid w:val="5996A79F"/>
    <w:multiLevelType w:val="singleLevel"/>
    <w:tmpl w:val="5996A79F"/>
    <w:lvl w:ilvl="0" w:tentative="0">
      <w:start w:val="5"/>
      <w:numFmt w:val="decimal"/>
      <w:suff w:val="nothing"/>
      <w:lvlText w:val="%1."/>
      <w:lvlJc w:val="left"/>
    </w:lvl>
  </w:abstractNum>
  <w:abstractNum w:abstractNumId="16">
    <w:nsid w:val="5996A7FE"/>
    <w:multiLevelType w:val="singleLevel"/>
    <w:tmpl w:val="5996A7FE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96A8AA"/>
    <w:multiLevelType w:val="singleLevel"/>
    <w:tmpl w:val="5996A8AA"/>
    <w:lvl w:ilvl="0" w:tentative="0">
      <w:start w:val="7"/>
      <w:numFmt w:val="decimal"/>
      <w:suff w:val="nothing"/>
      <w:lvlText w:val="%1."/>
      <w:lvlJc w:val="left"/>
    </w:lvl>
  </w:abstractNum>
  <w:abstractNum w:abstractNumId="18">
    <w:nsid w:val="5996A920"/>
    <w:multiLevelType w:val="singleLevel"/>
    <w:tmpl w:val="5996A920"/>
    <w:lvl w:ilvl="0" w:tentative="0">
      <w:start w:val="1"/>
      <w:numFmt w:val="upperLetter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3"/>
  </w:num>
  <w:num w:numId="5">
    <w:abstractNumId w:val="3"/>
  </w:num>
  <w:num w:numId="6">
    <w:abstractNumId w:val="4"/>
  </w:num>
  <w:num w:numId="7">
    <w:abstractNumId w:val="1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5"/>
  </w:num>
  <w:num w:numId="13">
    <w:abstractNumId w:val="16"/>
  </w:num>
  <w:num w:numId="14">
    <w:abstractNumId w:val="17"/>
  </w:num>
  <w:num w:numId="15">
    <w:abstractNumId w:val="1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90193"/>
    <w:rsid w:val="587C46F9"/>
    <w:rsid w:val="5BD2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60A2C5C7D19E42F5A05224A5CADCEF5D</vt:lpwstr>
  </property>
</Properties>
</file>